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1"/>
        <w:gridCol w:w="934"/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610BAF" w:rsidRPr="006D00DF" w:rsidTr="00CC3C17">
        <w:trPr>
          <w:cantSplit/>
          <w:trHeight w:val="257"/>
        </w:trPr>
        <w:tc>
          <w:tcPr>
            <w:tcW w:w="14174" w:type="dxa"/>
            <w:gridSpan w:val="14"/>
          </w:tcPr>
          <w:p w:rsidR="00610BAF" w:rsidRPr="00A57B82" w:rsidRDefault="00FD0752" w:rsidP="00CC3C17">
            <w:pPr>
              <w:pStyle w:val="Heading2"/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3810</wp:posOffset>
                  </wp:positionV>
                  <wp:extent cx="9010650" cy="1000125"/>
                  <wp:effectExtent l="19050" t="0" r="0" b="0"/>
                  <wp:wrapNone/>
                  <wp:docPr id="1" name="Picture 1" descr="C:\Users\USER\Pictures\awea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w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1247" w:rsidRPr="00E91247">
              <w:rPr>
                <w:noProof/>
                <w:lang w:val="en-ZA" w:eastAsia="en-ZA"/>
              </w:rPr>
              <w:drawing>
                <wp:inline distT="0" distB="0" distL="0" distR="0">
                  <wp:extent cx="8915400" cy="100012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0BAF" w:rsidRPr="00A57B82">
              <w:t>C</w:t>
            </w:r>
            <w:r w:rsidR="00F97F6F">
              <w:t>610</w:t>
            </w:r>
            <w:r w:rsidR="00475D4B" w:rsidRPr="00A57B82">
              <w:t xml:space="preserve"> </w:t>
            </w:r>
            <w:r w:rsidR="00F97F6F">
              <w:t>TETREX 6 PANEL PLAIN</w:t>
            </w:r>
            <w:r w:rsidR="00610BAF" w:rsidRPr="00A57B82">
              <w:t xml:space="preserve"> SKIRTS</w:t>
            </w: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22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24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26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28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30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34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36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38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40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42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44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46</w:t>
            </w: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BLACK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NAVY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BOTTLE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MAROON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ROYAL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SKY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RED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BROWN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GOLD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  <w:trHeight w:val="293"/>
        </w:trPr>
        <w:tc>
          <w:tcPr>
            <w:tcW w:w="14174" w:type="dxa"/>
            <w:gridSpan w:val="14"/>
          </w:tcPr>
          <w:p w:rsidR="00610BAF" w:rsidRPr="00A57B82" w:rsidRDefault="00F97F6F" w:rsidP="00CC3C17">
            <w:pPr>
              <w:pStyle w:val="Heading2"/>
              <w:rPr>
                <w:b w:val="0"/>
                <w:bCs w:val="0"/>
              </w:rPr>
            </w:pPr>
            <w:r>
              <w:t>C003</w:t>
            </w:r>
            <w:r w:rsidR="00CC3C17">
              <w:t xml:space="preserve"> </w:t>
            </w:r>
            <w:r>
              <w:t>PLAIN</w:t>
            </w:r>
            <w:r w:rsidR="00610BAF" w:rsidRPr="00A57B82">
              <w:t xml:space="preserve"> SKIRTS</w:t>
            </w: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BLACK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NAVY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FD0752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BOTTLE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FD0752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MAROON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</w:trPr>
        <w:tc>
          <w:tcPr>
            <w:tcW w:w="14174" w:type="dxa"/>
            <w:gridSpan w:val="14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  <w:trHeight w:val="320"/>
        </w:trPr>
        <w:tc>
          <w:tcPr>
            <w:tcW w:w="14174" w:type="dxa"/>
            <w:gridSpan w:val="14"/>
          </w:tcPr>
          <w:p w:rsidR="00610BAF" w:rsidRPr="00A57B82" w:rsidRDefault="00F97F6F" w:rsidP="00CC3C17">
            <w:pPr>
              <w:pStyle w:val="Heading2"/>
            </w:pPr>
            <w:r>
              <w:t>GREY SERGE PLAIN</w:t>
            </w:r>
            <w:r w:rsidR="00610BAF" w:rsidRPr="00A57B82">
              <w:t xml:space="preserve"> SKIRTS</w:t>
            </w: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C91</w:t>
            </w:r>
            <w:r w:rsidR="00F97F6F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FD0752">
        <w:tc>
          <w:tcPr>
            <w:tcW w:w="1876" w:type="dxa"/>
          </w:tcPr>
          <w:p w:rsidR="006D00DF" w:rsidRPr="006D00DF" w:rsidRDefault="00CC3C17" w:rsidP="00CC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97F6F">
              <w:rPr>
                <w:sz w:val="20"/>
                <w:szCs w:val="20"/>
              </w:rPr>
              <w:t>6003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</w:trPr>
        <w:tc>
          <w:tcPr>
            <w:tcW w:w="14174" w:type="dxa"/>
            <w:gridSpan w:val="14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</w:trPr>
        <w:tc>
          <w:tcPr>
            <w:tcW w:w="14174" w:type="dxa"/>
            <w:gridSpan w:val="14"/>
          </w:tcPr>
          <w:p w:rsidR="00610BAF" w:rsidRPr="00A57B82" w:rsidRDefault="00F97F6F" w:rsidP="00CC3C17">
            <w:pPr>
              <w:pStyle w:val="Heading2"/>
            </w:pPr>
            <w:r>
              <w:t>C2</w:t>
            </w:r>
            <w:r w:rsidR="00CC3C17">
              <w:t>0</w:t>
            </w:r>
            <w:r>
              <w:t xml:space="preserve"> PLAIN</w:t>
            </w:r>
            <w:r w:rsidR="00610BAF" w:rsidRPr="00A57B82">
              <w:t xml:space="preserve"> SKIRTS</w:t>
            </w: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BLACK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 xml:space="preserve">DK </w:t>
            </w:r>
            <w:r w:rsidR="00610BAF" w:rsidRPr="006D00DF">
              <w:rPr>
                <w:sz w:val="20"/>
                <w:szCs w:val="20"/>
              </w:rPr>
              <w:t>NAVY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BOTTLE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MAROON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ROYAL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SKY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FD0752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BROWN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FD0752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RED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FD0752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GOLD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FD0752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LT NAVY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0BAF" w:rsidRDefault="00610BAF"/>
    <w:sectPr w:rsidR="00610BAF" w:rsidSect="001230E7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75D4B"/>
    <w:rsid w:val="00066B54"/>
    <w:rsid w:val="001230E7"/>
    <w:rsid w:val="001542CF"/>
    <w:rsid w:val="00372F79"/>
    <w:rsid w:val="00475D4B"/>
    <w:rsid w:val="00610BAF"/>
    <w:rsid w:val="006D00DF"/>
    <w:rsid w:val="008E5D63"/>
    <w:rsid w:val="00A57B82"/>
    <w:rsid w:val="00CC3C17"/>
    <w:rsid w:val="00E91247"/>
    <w:rsid w:val="00F97F6F"/>
    <w:rsid w:val="00FD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E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230E7"/>
    <w:pPr>
      <w:keepNext/>
      <w:framePr w:hSpace="180" w:wrap="around" w:vAnchor="page" w:hAnchor="margin" w:y="287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230E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C610 TETREX 6-PANEL PLAIN SKIRTS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C610 TETREX 6-PANEL PLAIN SKIRTS</dc:title>
  <dc:subject/>
  <dc:creator>user</dc:creator>
  <cp:keywords/>
  <dc:description/>
  <cp:lastModifiedBy>USER</cp:lastModifiedBy>
  <cp:revision>6</cp:revision>
  <cp:lastPrinted>2008-06-19T07:20:00Z</cp:lastPrinted>
  <dcterms:created xsi:type="dcterms:W3CDTF">2013-09-02T12:11:00Z</dcterms:created>
  <dcterms:modified xsi:type="dcterms:W3CDTF">2013-09-11T10:53:00Z</dcterms:modified>
</cp:coreProperties>
</file>