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1" w:type="dxa"/>
        <w:tblInd w:w="108" w:type="dxa"/>
        <w:tblLook w:val="04A0"/>
      </w:tblPr>
      <w:tblGrid>
        <w:gridCol w:w="1396"/>
        <w:gridCol w:w="73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816"/>
        <w:gridCol w:w="976"/>
      </w:tblGrid>
      <w:tr w:rsidR="00D120D6" w:rsidRPr="00D120D6" w:rsidTr="00D120D6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B67870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-252095</wp:posOffset>
                  </wp:positionV>
                  <wp:extent cx="8124825" cy="1143000"/>
                  <wp:effectExtent l="19050" t="0" r="9525" b="0"/>
                  <wp:wrapNone/>
                  <wp:docPr id="1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D120D6" w:rsidRPr="00D120D6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0D6" w:rsidRPr="00D120D6" w:rsidRDefault="00D120D6" w:rsidP="00D120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75"/>
        </w:trPr>
        <w:tc>
          <w:tcPr>
            <w:tcW w:w="128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20D6">
              <w:rPr>
                <w:rFonts w:ascii="Arial" w:eastAsia="Times New Roman" w:hAnsi="Arial" w:cs="Arial"/>
                <w:b/>
                <w:bCs/>
              </w:rPr>
              <w:t>BOYS SCHOOL LONG TROUSERS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504B28">
        <w:trPr>
          <w:trHeight w:val="375"/>
        </w:trPr>
        <w:tc>
          <w:tcPr>
            <w:tcW w:w="2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20D6">
              <w:rPr>
                <w:rFonts w:ascii="Arial" w:eastAsia="Times New Roman" w:hAnsi="Arial" w:cs="Arial"/>
                <w:b/>
                <w:bCs/>
              </w:rPr>
              <w:t>DESCRIPTION:</w:t>
            </w:r>
          </w:p>
        </w:tc>
        <w:tc>
          <w:tcPr>
            <w:tcW w:w="80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20D6">
              <w:rPr>
                <w:rFonts w:ascii="Arial" w:eastAsia="Times New Roman" w:hAnsi="Arial" w:cs="Arial"/>
                <w:b/>
                <w:bCs/>
              </w:rPr>
              <w:t>BOYS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120D6">
              <w:rPr>
                <w:rFonts w:ascii="Arial" w:eastAsia="Times New Roman" w:hAnsi="Arial" w:cs="Arial"/>
                <w:b/>
                <w:bCs/>
              </w:rPr>
              <w:t>YOUTHS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504B28">
        <w:trPr>
          <w:trHeight w:val="37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COLOUR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504B28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GREY SERGE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Y850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Y84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NAVY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Y841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KHAKI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Y89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BOTTLE</w:t>
            </w:r>
            <w:r w:rsidR="00F05E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GREEN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Y86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MAROON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Y1716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BROWN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Y90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0D6" w:rsidRPr="00D120D6" w:rsidTr="00D120D6">
        <w:trPr>
          <w:trHeight w:val="342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ROYAL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Y95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0D6" w:rsidRPr="00D120D6" w:rsidRDefault="00D120D6" w:rsidP="00D1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0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D6" w:rsidRPr="00D120D6" w:rsidRDefault="00D120D6" w:rsidP="00D12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6C43" w:rsidRDefault="00376C43"/>
    <w:sectPr w:rsidR="00376C43" w:rsidSect="00D120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0D6"/>
    <w:rsid w:val="001A2553"/>
    <w:rsid w:val="00376C43"/>
    <w:rsid w:val="00504B28"/>
    <w:rsid w:val="00626E64"/>
    <w:rsid w:val="00B67870"/>
    <w:rsid w:val="00D120D6"/>
    <w:rsid w:val="00F0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Power PC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USER</cp:lastModifiedBy>
  <cp:revision>2</cp:revision>
  <dcterms:created xsi:type="dcterms:W3CDTF">2013-09-11T10:25:00Z</dcterms:created>
  <dcterms:modified xsi:type="dcterms:W3CDTF">2013-09-11T10:25:00Z</dcterms:modified>
</cp:coreProperties>
</file>